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EC" w:rsidRDefault="000E0E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民航学院</w:t>
      </w:r>
      <w:r w:rsidR="00CD531A">
        <w:rPr>
          <w:rFonts w:hint="eastAsia"/>
          <w:b/>
          <w:sz w:val="36"/>
          <w:szCs w:val="36"/>
        </w:rPr>
        <w:t>新</w:t>
      </w:r>
      <w:r>
        <w:rPr>
          <w:rFonts w:hint="eastAsia"/>
          <w:b/>
          <w:sz w:val="36"/>
          <w:szCs w:val="36"/>
        </w:rPr>
        <w:t>教师</w:t>
      </w:r>
      <w:r w:rsidR="005155EC">
        <w:rPr>
          <w:rFonts w:hint="eastAsia"/>
          <w:b/>
          <w:sz w:val="36"/>
          <w:szCs w:val="36"/>
        </w:rPr>
        <w:t>、专职科研岗、博士后</w:t>
      </w:r>
    </w:p>
    <w:p w:rsidR="00EA1436" w:rsidRDefault="005155E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部门</w:t>
      </w:r>
      <w:r w:rsidR="00CD531A">
        <w:rPr>
          <w:rFonts w:hint="eastAsia"/>
          <w:b/>
          <w:sz w:val="36"/>
          <w:szCs w:val="36"/>
        </w:rPr>
        <w:t>报到</w:t>
      </w:r>
      <w:r w:rsidR="008E0CB5">
        <w:rPr>
          <w:rFonts w:hint="eastAsia"/>
          <w:b/>
          <w:sz w:val="36"/>
          <w:szCs w:val="36"/>
        </w:rPr>
        <w:t>登记表</w:t>
      </w:r>
    </w:p>
    <w:tbl>
      <w:tblPr>
        <w:tblStyle w:val="a6"/>
        <w:tblW w:w="9767" w:type="dxa"/>
        <w:jc w:val="center"/>
        <w:tblInd w:w="436" w:type="dxa"/>
        <w:tblLayout w:type="fixed"/>
        <w:tblLook w:val="04A0" w:firstRow="1" w:lastRow="0" w:firstColumn="1" w:lastColumn="0" w:noHBand="0" w:noVBand="1"/>
      </w:tblPr>
      <w:tblGrid>
        <w:gridCol w:w="899"/>
        <w:gridCol w:w="2013"/>
        <w:gridCol w:w="1701"/>
        <w:gridCol w:w="1701"/>
        <w:gridCol w:w="2019"/>
        <w:gridCol w:w="1434"/>
      </w:tblGrid>
      <w:tr w:rsidR="00A06FBD" w:rsidTr="005A4915">
        <w:trPr>
          <w:trHeight w:val="945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  <w:r w:rsidRPr="0018749E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377F9B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1701" w:type="dxa"/>
            <w:vAlign w:val="center"/>
          </w:tcPr>
          <w:p w:rsidR="00377F9B" w:rsidRPr="0018749E" w:rsidRDefault="00377F9B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77F9B" w:rsidRPr="0018749E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3453" w:type="dxa"/>
            <w:gridSpan w:val="2"/>
            <w:vAlign w:val="center"/>
          </w:tcPr>
          <w:p w:rsidR="00377F9B" w:rsidRPr="0018749E" w:rsidRDefault="00377F9B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CD531A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CD531A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CD531A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D531A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3453" w:type="dxa"/>
            <w:gridSpan w:val="2"/>
            <w:vAlign w:val="center"/>
          </w:tcPr>
          <w:p w:rsidR="00CD531A" w:rsidRPr="0018749E" w:rsidRDefault="00CD531A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9B69CF">
        <w:trPr>
          <w:trHeight w:val="718"/>
          <w:jc w:val="center"/>
        </w:trPr>
        <w:tc>
          <w:tcPr>
            <w:tcW w:w="2912" w:type="dxa"/>
            <w:gridSpan w:val="2"/>
            <w:vAlign w:val="center"/>
          </w:tcPr>
          <w:p w:rsidR="0050124D" w:rsidRPr="0050124D" w:rsidRDefault="00A06FBD" w:rsidP="005A491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报到时间</w:t>
            </w:r>
            <w:r w:rsidR="0050124D">
              <w:rPr>
                <w:rFonts w:hint="eastAsia"/>
                <w:b/>
                <w:sz w:val="28"/>
                <w:szCs w:val="28"/>
              </w:rPr>
              <w:t>（学院填写，以人事系统为准）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7E39AC">
        <w:trPr>
          <w:trHeight w:val="642"/>
          <w:jc w:val="center"/>
        </w:trPr>
        <w:tc>
          <w:tcPr>
            <w:tcW w:w="2912" w:type="dxa"/>
            <w:gridSpan w:val="2"/>
            <w:vAlign w:val="center"/>
          </w:tcPr>
          <w:p w:rsidR="00A06FBD" w:rsidRDefault="00A06FBD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交通银行卡号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 w:val="restart"/>
            <w:vAlign w:val="center"/>
          </w:tcPr>
          <w:p w:rsidR="00902DE8" w:rsidRDefault="00902DE8" w:rsidP="00CD5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学院相关部门</w:t>
            </w: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学院部门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902DE8" w:rsidRDefault="00902DE8" w:rsidP="00CC0B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负责人签字</w:t>
            </w:r>
          </w:p>
        </w:tc>
        <w:tc>
          <w:tcPr>
            <w:tcW w:w="2019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1434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房间号</w:t>
            </w:r>
          </w:p>
        </w:tc>
      </w:tr>
      <w:tr w:rsidR="00902DE8" w:rsidRPr="00A5127C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260E1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所在</w:t>
            </w: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</w:t>
            </w:r>
          </w:p>
          <w:p w:rsidR="00902DE8" w:rsidRPr="00AB468F" w:rsidRDefault="00902DE8" w:rsidP="00260E1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（</w:t>
            </w:r>
            <w:r w:rsidRPr="001A6145">
              <w:rPr>
                <w:rFonts w:hint="eastAsia"/>
                <w:color w:val="000000" w:themeColor="text1"/>
                <w:sz w:val="24"/>
                <w:szCs w:val="24"/>
              </w:rPr>
              <w:t>交通运输系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902DE8" w:rsidRPr="00AB468F" w:rsidRDefault="00902DE8" w:rsidP="00260E1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陆婧</w:t>
            </w:r>
            <w:r w:rsidRPr="00077457">
              <w:rPr>
                <w:color w:val="000000" w:themeColor="text1"/>
                <w:sz w:val="24"/>
                <w:szCs w:val="24"/>
              </w:rPr>
              <w:t>13604082267</w:t>
            </w:r>
          </w:p>
        </w:tc>
        <w:tc>
          <w:tcPr>
            <w:tcW w:w="1701" w:type="dxa"/>
            <w:vAlign w:val="center"/>
          </w:tcPr>
          <w:p w:rsidR="00902DE8" w:rsidRPr="00AB468F" w:rsidRDefault="00902DE8" w:rsidP="00260E1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260E1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系里相关工作协调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077457">
            <w:pPr>
              <w:jc w:val="center"/>
              <w:rPr>
                <w:color w:val="FF0000"/>
                <w:sz w:val="24"/>
                <w:szCs w:val="24"/>
              </w:rPr>
            </w:pPr>
            <w:r w:rsidRPr="009771C6">
              <w:rPr>
                <w:color w:val="000000" w:themeColor="text1"/>
                <w:sz w:val="24"/>
                <w:szCs w:val="24"/>
              </w:rPr>
              <w:t>A</w:t>
            </w:r>
            <w:r w:rsidRPr="009771C6">
              <w:rPr>
                <w:rFonts w:hint="eastAsia"/>
                <w:color w:val="000000" w:themeColor="text1"/>
                <w:sz w:val="24"/>
                <w:szCs w:val="24"/>
              </w:rPr>
              <w:t>08-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707B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253C20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教学办</w:t>
            </w:r>
            <w:proofErr w:type="gramEnd"/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杨玲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13921426481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253C20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</w:t>
            </w:r>
            <w:bookmarkStart w:id="0" w:name="_GoBack"/>
            <w:bookmarkEnd w:id="0"/>
            <w:r w:rsidR="00902DE8" w:rsidRPr="00AB468F">
              <w:rPr>
                <w:rFonts w:hint="eastAsia"/>
                <w:sz w:val="24"/>
                <w:szCs w:val="24"/>
              </w:rPr>
              <w:t>教学工作协调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077457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1216B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科研办公室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高梦宇</w:t>
            </w:r>
            <w:proofErr w:type="gramEnd"/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15605187237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负责科研、学科工作协调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A08-1209A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学院工会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福利委员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王霏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15651767779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负责学院工会相关福利发放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18749E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1215B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国资及安全管理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吴红兰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13951731970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负责国资及安全管理相关培训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A08-1107A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vAlign w:val="center"/>
          </w:tcPr>
          <w:p w:rsidR="00902DE8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党政办公室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贺彩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18851083921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教职工</w:t>
            </w:r>
          </w:p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党员关系转接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A08-1204B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王文玥</w:t>
            </w:r>
          </w:p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15105163913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负责教职工</w:t>
            </w:r>
            <w:r w:rsidRPr="00AB468F">
              <w:rPr>
                <w:rFonts w:hint="eastAsia"/>
                <w:sz w:val="24"/>
                <w:szCs w:val="24"/>
              </w:rPr>
              <w:t>基本信息统计更新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A63805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鲁悦</w:t>
            </w:r>
          </w:p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18052018628</w:t>
            </w: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负责报到手续</w:t>
            </w:r>
          </w:p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办理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</w:tbl>
    <w:p w:rsidR="00A06FBD" w:rsidRDefault="00A06FBD">
      <w:pPr>
        <w:ind w:firstLineChars="200" w:firstLine="420"/>
      </w:pPr>
    </w:p>
    <w:p w:rsidR="00EA1436" w:rsidRPr="005A4915" w:rsidRDefault="00A06FBD" w:rsidP="005A4915">
      <w:pPr>
        <w:ind w:firstLineChars="200" w:firstLine="422"/>
        <w:rPr>
          <w:b/>
        </w:rPr>
      </w:pPr>
      <w:r w:rsidRPr="005D79FC">
        <w:rPr>
          <w:rFonts w:hint="eastAsia"/>
          <w:b/>
        </w:rPr>
        <w:t>表格填完后请交还至党政办公室</w:t>
      </w:r>
      <w:r w:rsidR="005D79FC">
        <w:rPr>
          <w:rFonts w:hint="eastAsia"/>
          <w:b/>
        </w:rPr>
        <w:t>鲁悦老师处</w:t>
      </w:r>
      <w:r w:rsidRPr="005D79FC">
        <w:rPr>
          <w:rFonts w:hint="eastAsia"/>
          <w:b/>
        </w:rPr>
        <w:t>留存</w:t>
      </w:r>
      <w:r w:rsidR="00377F9B">
        <w:tab/>
      </w:r>
    </w:p>
    <w:sectPr w:rsidR="00EA1436" w:rsidRPr="005A491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720" w:rsidRDefault="00132720" w:rsidP="00153AD7">
      <w:r>
        <w:separator/>
      </w:r>
    </w:p>
  </w:endnote>
  <w:endnote w:type="continuationSeparator" w:id="0">
    <w:p w:rsidR="00132720" w:rsidRDefault="00132720" w:rsidP="0015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720" w:rsidRDefault="00132720" w:rsidP="00153AD7">
      <w:r>
        <w:separator/>
      </w:r>
    </w:p>
  </w:footnote>
  <w:footnote w:type="continuationSeparator" w:id="0">
    <w:p w:rsidR="00132720" w:rsidRDefault="00132720" w:rsidP="00153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5E8"/>
    <w:rsid w:val="00002C78"/>
    <w:rsid w:val="000135E8"/>
    <w:rsid w:val="00043C67"/>
    <w:rsid w:val="00044408"/>
    <w:rsid w:val="00056DE3"/>
    <w:rsid w:val="00072132"/>
    <w:rsid w:val="00077457"/>
    <w:rsid w:val="00084849"/>
    <w:rsid w:val="000E0EBB"/>
    <w:rsid w:val="00104945"/>
    <w:rsid w:val="00110C98"/>
    <w:rsid w:val="00111909"/>
    <w:rsid w:val="00116548"/>
    <w:rsid w:val="00132720"/>
    <w:rsid w:val="00141A2D"/>
    <w:rsid w:val="00143A16"/>
    <w:rsid w:val="00153AD7"/>
    <w:rsid w:val="0018749E"/>
    <w:rsid w:val="001C68D4"/>
    <w:rsid w:val="001C710C"/>
    <w:rsid w:val="00253C20"/>
    <w:rsid w:val="00266193"/>
    <w:rsid w:val="00274F43"/>
    <w:rsid w:val="00286315"/>
    <w:rsid w:val="00291888"/>
    <w:rsid w:val="002A2351"/>
    <w:rsid w:val="002A68FE"/>
    <w:rsid w:val="0036607C"/>
    <w:rsid w:val="00377F9B"/>
    <w:rsid w:val="003B5ABD"/>
    <w:rsid w:val="003B5CAF"/>
    <w:rsid w:val="003F4FDD"/>
    <w:rsid w:val="00402B3C"/>
    <w:rsid w:val="00435914"/>
    <w:rsid w:val="00457B4D"/>
    <w:rsid w:val="00474DF7"/>
    <w:rsid w:val="004A1275"/>
    <w:rsid w:val="004A419C"/>
    <w:rsid w:val="004A7327"/>
    <w:rsid w:val="004E09A5"/>
    <w:rsid w:val="0050124D"/>
    <w:rsid w:val="005014BF"/>
    <w:rsid w:val="005155EC"/>
    <w:rsid w:val="0052539D"/>
    <w:rsid w:val="00592E07"/>
    <w:rsid w:val="005A4915"/>
    <w:rsid w:val="005C45A4"/>
    <w:rsid w:val="005D79FC"/>
    <w:rsid w:val="005E6B87"/>
    <w:rsid w:val="005F5F1A"/>
    <w:rsid w:val="0060209F"/>
    <w:rsid w:val="00634043"/>
    <w:rsid w:val="006C2D5F"/>
    <w:rsid w:val="006C4230"/>
    <w:rsid w:val="006D1127"/>
    <w:rsid w:val="006E42E2"/>
    <w:rsid w:val="006F3F8B"/>
    <w:rsid w:val="00731C14"/>
    <w:rsid w:val="00732587"/>
    <w:rsid w:val="007D4EE7"/>
    <w:rsid w:val="007E39AC"/>
    <w:rsid w:val="007F0604"/>
    <w:rsid w:val="00843A23"/>
    <w:rsid w:val="008608D0"/>
    <w:rsid w:val="00861D66"/>
    <w:rsid w:val="008D7204"/>
    <w:rsid w:val="008E0CB5"/>
    <w:rsid w:val="008E4C7C"/>
    <w:rsid w:val="0090048E"/>
    <w:rsid w:val="00902DE8"/>
    <w:rsid w:val="00913B1E"/>
    <w:rsid w:val="009771C6"/>
    <w:rsid w:val="009B69CF"/>
    <w:rsid w:val="00A06FBD"/>
    <w:rsid w:val="00A25A95"/>
    <w:rsid w:val="00A43888"/>
    <w:rsid w:val="00A4699D"/>
    <w:rsid w:val="00A5127C"/>
    <w:rsid w:val="00A63805"/>
    <w:rsid w:val="00A71889"/>
    <w:rsid w:val="00AB468F"/>
    <w:rsid w:val="00AD6450"/>
    <w:rsid w:val="00AE17F2"/>
    <w:rsid w:val="00B52544"/>
    <w:rsid w:val="00BF5F36"/>
    <w:rsid w:val="00C069E7"/>
    <w:rsid w:val="00C12E99"/>
    <w:rsid w:val="00C302D6"/>
    <w:rsid w:val="00CD4746"/>
    <w:rsid w:val="00CD531A"/>
    <w:rsid w:val="00CF4977"/>
    <w:rsid w:val="00D757CB"/>
    <w:rsid w:val="00D824BF"/>
    <w:rsid w:val="00D9102C"/>
    <w:rsid w:val="00D97B44"/>
    <w:rsid w:val="00DC7F59"/>
    <w:rsid w:val="00DD5802"/>
    <w:rsid w:val="00E62E0B"/>
    <w:rsid w:val="00E76851"/>
    <w:rsid w:val="00E9226C"/>
    <w:rsid w:val="00E95D46"/>
    <w:rsid w:val="00EA1436"/>
    <w:rsid w:val="00ED0714"/>
    <w:rsid w:val="00EF1915"/>
    <w:rsid w:val="00EF5488"/>
    <w:rsid w:val="00F36BCE"/>
    <w:rsid w:val="00F504B6"/>
    <w:rsid w:val="00F6062A"/>
    <w:rsid w:val="00F95D6E"/>
    <w:rsid w:val="00FD5A13"/>
    <w:rsid w:val="02F54823"/>
    <w:rsid w:val="0590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F0DC10-6857-4910-AAE2-9C430E95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China</cp:lastModifiedBy>
  <cp:revision>10</cp:revision>
  <cp:lastPrinted>2025-04-02T07:39:00Z</cp:lastPrinted>
  <dcterms:created xsi:type="dcterms:W3CDTF">2025-04-02T07:40:00Z</dcterms:created>
  <dcterms:modified xsi:type="dcterms:W3CDTF">2026-08-31T10:42:00Z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